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4F1F4" w14:textId="5F33E676" w:rsidR="00FA4794" w:rsidRDefault="002E209B" w:rsidP="002E209B">
      <w:r>
        <w:t>День добрый, побегав после последнего обновления патча 1.08 заметил следующие ошибки и недочёты</w:t>
      </w:r>
    </w:p>
    <w:p w14:paraId="651D1402" w14:textId="39165A05" w:rsidR="002E209B" w:rsidRDefault="002E209B" w:rsidP="002E209B">
      <w:pPr>
        <w:pStyle w:val="a3"/>
        <w:numPr>
          <w:ilvl w:val="0"/>
          <w:numId w:val="2"/>
        </w:numPr>
      </w:pPr>
      <w:r>
        <w:t xml:space="preserve">– По непонятной причине у меня повредилась вся одежда, хотя до обновления всё было целое. </w:t>
      </w:r>
    </w:p>
    <w:p w14:paraId="29883F4B" w14:textId="00794F7C" w:rsidR="002E209B" w:rsidRDefault="002E209B" w:rsidP="002E209B">
      <w:pPr>
        <w:pStyle w:val="a3"/>
        <w:numPr>
          <w:ilvl w:val="0"/>
          <w:numId w:val="2"/>
        </w:numPr>
      </w:pPr>
      <w:r>
        <w:t>– По непонятной причине у меня был не сильно загружен инвентарь, и вес его был не сильно велик. Но вся выносливость ушла как будто у меня очень и очень много тяжелых предметов.</w:t>
      </w:r>
    </w:p>
    <w:p w14:paraId="48EAF168" w14:textId="2DFF9D4B" w:rsidR="002E209B" w:rsidRDefault="002E209B" w:rsidP="002E209B">
      <w:pPr>
        <w:pStyle w:val="a3"/>
        <w:numPr>
          <w:ilvl w:val="0"/>
          <w:numId w:val="2"/>
        </w:numPr>
      </w:pPr>
      <w:r>
        <w:t xml:space="preserve">– Также заметил что текстура коробки патронов 12 калибра пули имеет текстуру 12 калибра резиновой пули. </w:t>
      </w:r>
    </w:p>
    <w:p w14:paraId="77D3C8A2" w14:textId="370C7E9F" w:rsidR="002E209B" w:rsidRDefault="002E209B" w:rsidP="002E209B">
      <w:pPr>
        <w:pStyle w:val="a3"/>
        <w:numPr>
          <w:ilvl w:val="0"/>
          <w:numId w:val="2"/>
        </w:numPr>
      </w:pPr>
      <w:r>
        <w:t xml:space="preserve">– Ещё до обновления исправлений патча, был косяк с дробовиком. В нём были заряжены патроны 12 калибра дробь. Но зомби выдерживали 4-5 попаданий в грудь вблизи, как будто стрелял не дробью, а резиновыми. Также было и с пулями. </w:t>
      </w:r>
    </w:p>
    <w:p w14:paraId="75625999" w14:textId="68D5B8E1" w:rsidR="002E209B" w:rsidRDefault="002E209B" w:rsidP="002E209B">
      <w:pPr>
        <w:pStyle w:val="a3"/>
        <w:numPr>
          <w:ilvl w:val="0"/>
          <w:numId w:val="2"/>
        </w:numPr>
      </w:pPr>
      <w:r>
        <w:t xml:space="preserve">– Также есть предложение по теме готовки еды. Было бы неплохо если бы вы добавили возможность делать самодельные треноги для костра, а не только находить, например делать из палок, чтобы можно было в любой момент развести костёр и приготовить еду в кастрюле, не таская с собой постоянно треногу. </w:t>
      </w:r>
    </w:p>
    <w:p w14:paraId="6A227171" w14:textId="5599C359" w:rsidR="002E209B" w:rsidRDefault="002E209B" w:rsidP="002E209B">
      <w:pPr>
        <w:pStyle w:val="a3"/>
        <w:numPr>
          <w:ilvl w:val="0"/>
          <w:numId w:val="2"/>
        </w:numPr>
      </w:pPr>
      <w:r>
        <w:t>– Также уже несколько патчей подряд не исправлен вес предметов!!! На некоторых, которые тяжелые вес маленький, а на других лёгких предметов, типо лопаты вес большой. У лопаты вообще 6 килограмм. Хотя она столько не весит.</w:t>
      </w:r>
    </w:p>
    <w:p w14:paraId="06E820CD" w14:textId="47D1CF4E" w:rsidR="002E209B" w:rsidRPr="002E209B" w:rsidRDefault="002E209B" w:rsidP="002E209B">
      <w:pPr>
        <w:pStyle w:val="a3"/>
        <w:numPr>
          <w:ilvl w:val="0"/>
          <w:numId w:val="2"/>
        </w:numPr>
      </w:pPr>
      <w:r>
        <w:t>– Также я заметил что в обновлении вы сделали так что вода в бутылках и фляжках, а также таблетки – они не всегда в полном составе. Но спички при нахождении или при выбивании из зомби всегда 100 в коробке. Недочёт!!!</w:t>
      </w:r>
    </w:p>
    <w:sectPr w:rsidR="002E209B" w:rsidRPr="002E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B673A"/>
    <w:multiLevelType w:val="hybridMultilevel"/>
    <w:tmpl w:val="2CD6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4F03"/>
    <w:multiLevelType w:val="hybridMultilevel"/>
    <w:tmpl w:val="65C4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9B"/>
    <w:rsid w:val="002E209B"/>
    <w:rsid w:val="00F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24BD"/>
  <w15:chartTrackingRefBased/>
  <w15:docId w15:val="{0E4C2DE7-4E23-4C23-98CC-A7888509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Pro100Sam</dc:creator>
  <cp:keywords/>
  <dc:description/>
  <cp:lastModifiedBy>Pro100Sam</cp:lastModifiedBy>
  <cp:revision>1</cp:revision>
  <dcterms:created xsi:type="dcterms:W3CDTF">2020-06-10T19:31:00Z</dcterms:created>
  <dcterms:modified xsi:type="dcterms:W3CDTF">2020-06-10T19:40:00Z</dcterms:modified>
</cp:coreProperties>
</file>